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E2B6E">
      <w:pPr>
        <w:pStyle w:val="9"/>
        <w:widowControl w:val="0"/>
        <w:spacing w:before="0" w:beforeAutospacing="0" w:after="0" w:afterAutospacing="0"/>
        <w:rPr>
          <w:rFonts w:hint="eastAsia" w:ascii="方正小标宋简体" w:hAnsi="方正小标宋简体" w:eastAsia="方正小标宋简体" w:cs="方正小标宋简体"/>
          <w:bCs/>
          <w:kern w:val="2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0"/>
          <w:szCs w:val="30"/>
        </w:rPr>
        <w:t>西北政法大学教职工挂职/借调审批表</w:t>
      </w:r>
    </w:p>
    <w:tbl>
      <w:tblPr>
        <w:tblStyle w:val="5"/>
        <w:tblW w:w="8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65"/>
        <w:gridCol w:w="986"/>
        <w:gridCol w:w="1194"/>
        <w:gridCol w:w="1452"/>
        <w:gridCol w:w="2229"/>
      </w:tblGrid>
      <w:tr w14:paraId="2E21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CD9D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姓名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D1C9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C604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性别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5190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A714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出生年月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72B9"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 w14:paraId="6282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3E70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所在单位</w:t>
            </w:r>
          </w:p>
        </w:tc>
        <w:tc>
          <w:tcPr>
            <w:tcW w:w="3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3916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D823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职务/职称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73B6"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 w14:paraId="5D127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A276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挂职借调</w:t>
            </w:r>
          </w:p>
          <w:p w14:paraId="7FBB604E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单位</w:t>
            </w:r>
          </w:p>
        </w:tc>
        <w:tc>
          <w:tcPr>
            <w:tcW w:w="73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8F90">
            <w:pPr>
              <w:rPr>
                <w:rFonts w:eastAsia="仿宋_GB2312"/>
                <w:b/>
                <w:bCs/>
              </w:rPr>
            </w:pPr>
          </w:p>
        </w:tc>
      </w:tr>
      <w:tr w14:paraId="14056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4A64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挂职借调</w:t>
            </w:r>
          </w:p>
          <w:p w14:paraId="7E989F70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时间</w:t>
            </w:r>
          </w:p>
        </w:tc>
        <w:tc>
          <w:tcPr>
            <w:tcW w:w="73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85F9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</w:rPr>
              <w:t>从</w:t>
            </w:r>
            <w:r>
              <w:rPr>
                <w:rFonts w:eastAsia="仿宋_GB2312"/>
                <w:b/>
                <w:u w:val="single"/>
              </w:rPr>
              <w:t xml:space="preserve">   </w:t>
            </w:r>
            <w:r>
              <w:rPr>
                <w:rFonts w:hint="eastAsia" w:eastAsia="仿宋_GB2312"/>
                <w:b/>
                <w:u w:val="single"/>
              </w:rPr>
              <w:t xml:space="preserve"> </w:t>
            </w:r>
            <w:r>
              <w:rPr>
                <w:rFonts w:eastAsia="仿宋_GB2312"/>
                <w:b/>
                <w:u w:val="single"/>
              </w:rPr>
              <w:t xml:space="preserve">   </w:t>
            </w:r>
            <w:r>
              <w:rPr>
                <w:rFonts w:hint="eastAsia" w:eastAsia="仿宋_GB2312"/>
                <w:b/>
              </w:rPr>
              <w:t>年</w:t>
            </w:r>
            <w:r>
              <w:rPr>
                <w:rFonts w:eastAsia="仿宋_GB2312"/>
                <w:b/>
                <w:u w:val="single"/>
              </w:rPr>
              <w:t xml:space="preserve">   </w:t>
            </w:r>
            <w:r>
              <w:rPr>
                <w:rFonts w:hint="eastAsia" w:eastAsia="仿宋_GB2312"/>
                <w:b/>
                <w:u w:val="single"/>
              </w:rPr>
              <w:t xml:space="preserve"> </w:t>
            </w:r>
            <w:r>
              <w:rPr>
                <w:rFonts w:eastAsia="仿宋_GB2312"/>
                <w:b/>
                <w:u w:val="single"/>
              </w:rPr>
              <w:t xml:space="preserve"> </w:t>
            </w:r>
            <w:r>
              <w:rPr>
                <w:rFonts w:hint="eastAsia" w:eastAsia="仿宋_GB2312"/>
                <w:b/>
              </w:rPr>
              <w:t>月</w:t>
            </w:r>
            <w:r>
              <w:rPr>
                <w:rFonts w:eastAsia="仿宋_GB2312"/>
                <w:b/>
              </w:rPr>
              <w:t xml:space="preserve"> </w:t>
            </w:r>
            <w:r>
              <w:rPr>
                <w:rFonts w:eastAsia="仿宋_GB2312"/>
                <w:b/>
                <w:u w:val="single"/>
              </w:rPr>
              <w:t xml:space="preserve">  </w:t>
            </w:r>
            <w:r>
              <w:rPr>
                <w:rFonts w:hint="eastAsia" w:eastAsia="仿宋_GB2312"/>
                <w:b/>
                <w:u w:val="single"/>
              </w:rPr>
              <w:t xml:space="preserve"> </w:t>
            </w:r>
            <w:r>
              <w:rPr>
                <w:rFonts w:eastAsia="仿宋_GB2312"/>
                <w:b/>
                <w:u w:val="single"/>
              </w:rPr>
              <w:t xml:space="preserve"> </w:t>
            </w:r>
            <w:r>
              <w:rPr>
                <w:rFonts w:hint="eastAsia" w:eastAsia="仿宋_GB2312"/>
                <w:b/>
              </w:rPr>
              <w:t>日 至</w:t>
            </w:r>
            <w:r>
              <w:rPr>
                <w:rFonts w:eastAsia="仿宋_GB2312"/>
                <w:b/>
                <w:u w:val="single"/>
              </w:rPr>
              <w:t xml:space="preserve">  </w:t>
            </w:r>
            <w:r>
              <w:rPr>
                <w:rFonts w:hint="eastAsia" w:eastAsia="仿宋_GB2312"/>
                <w:b/>
                <w:u w:val="single"/>
              </w:rPr>
              <w:t xml:space="preserve"> </w:t>
            </w:r>
            <w:r>
              <w:rPr>
                <w:rFonts w:eastAsia="仿宋_GB2312"/>
                <w:b/>
                <w:u w:val="single"/>
              </w:rPr>
              <w:t xml:space="preserve">    </w:t>
            </w:r>
            <w:r>
              <w:rPr>
                <w:rFonts w:hint="eastAsia" w:eastAsia="仿宋_GB2312"/>
                <w:b/>
              </w:rPr>
              <w:t>年</w:t>
            </w:r>
            <w:r>
              <w:rPr>
                <w:rFonts w:eastAsia="仿宋_GB2312"/>
                <w:b/>
                <w:u w:val="single"/>
              </w:rPr>
              <w:t xml:space="preserve"> </w:t>
            </w:r>
            <w:r>
              <w:rPr>
                <w:rFonts w:hint="eastAsia" w:eastAsia="仿宋_GB2312"/>
                <w:b/>
                <w:u w:val="single"/>
              </w:rPr>
              <w:t xml:space="preserve"> </w:t>
            </w:r>
            <w:r>
              <w:rPr>
                <w:rFonts w:eastAsia="仿宋_GB2312"/>
                <w:b/>
                <w:u w:val="single"/>
              </w:rPr>
              <w:t xml:space="preserve">   </w:t>
            </w:r>
            <w:r>
              <w:rPr>
                <w:rFonts w:hint="eastAsia" w:eastAsia="仿宋_GB2312"/>
                <w:b/>
              </w:rPr>
              <w:t>月</w:t>
            </w:r>
            <w:r>
              <w:rPr>
                <w:rFonts w:eastAsia="仿宋_GB2312"/>
                <w:b/>
                <w:u w:val="single"/>
              </w:rPr>
              <w:t xml:space="preserve">  </w:t>
            </w:r>
            <w:r>
              <w:rPr>
                <w:rFonts w:hint="eastAsia" w:eastAsia="仿宋_GB2312"/>
                <w:b/>
                <w:u w:val="single"/>
              </w:rPr>
              <w:t xml:space="preserve"> </w:t>
            </w:r>
            <w:r>
              <w:rPr>
                <w:rFonts w:eastAsia="仿宋_GB2312"/>
                <w:b/>
                <w:u w:val="single"/>
              </w:rPr>
              <w:t xml:space="preserve"> </w:t>
            </w:r>
            <w:r>
              <w:rPr>
                <w:rFonts w:hint="eastAsia" w:eastAsia="仿宋_GB2312"/>
                <w:b/>
              </w:rPr>
              <w:t>日</w:t>
            </w:r>
          </w:p>
        </w:tc>
      </w:tr>
      <w:tr w14:paraId="7E13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C0987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所在单位</w:t>
            </w:r>
          </w:p>
          <w:p w14:paraId="04A6570A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意见</w:t>
            </w:r>
          </w:p>
        </w:tc>
        <w:tc>
          <w:tcPr>
            <w:tcW w:w="73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C9AF">
            <w:pPr>
              <w:ind w:left="1365" w:leftChars="650"/>
              <w:jc w:val="left"/>
              <w:rPr>
                <w:rFonts w:eastAsia="仿宋_GB2312"/>
                <w:b/>
                <w:bCs/>
              </w:rPr>
            </w:pPr>
          </w:p>
          <w:p w14:paraId="67F74179">
            <w:pPr>
              <w:jc w:val="left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示例：</w:t>
            </w:r>
            <w:r>
              <w:rPr>
                <w:rFonts w:hint="eastAsia" w:eastAsia="仿宋_GB2312"/>
                <w:b/>
                <w:bCs/>
              </w:rPr>
              <w:br w:type="textWrapping"/>
            </w:r>
            <w:r>
              <w:rPr>
                <w:rFonts w:hint="eastAsia" w:eastAsia="仿宋_GB2312"/>
                <w:b/>
                <w:bCs/>
              </w:rPr>
              <w:t>经 （单位）  年  月  日（党政联席会/处务会）研究，拟同意  同志（挂职/借调）。</w:t>
            </w:r>
          </w:p>
          <w:p w14:paraId="1397A563">
            <w:pPr>
              <w:ind w:left="1365" w:leftChars="650"/>
              <w:jc w:val="left"/>
              <w:rPr>
                <w:rFonts w:eastAsia="仿宋_GB2312"/>
                <w:b/>
                <w:bCs/>
              </w:rPr>
            </w:pPr>
          </w:p>
          <w:p w14:paraId="3BB0860E">
            <w:pPr>
              <w:ind w:firstLine="1897" w:firstLineChars="900"/>
              <w:jc w:val="left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 xml:space="preserve">负责人签字（盖章）：               年   月   日        </w:t>
            </w:r>
          </w:p>
        </w:tc>
      </w:tr>
      <w:tr w14:paraId="4E288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39A6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学工部</w:t>
            </w:r>
            <w:r>
              <w:rPr>
                <w:rFonts w:hint="eastAsia" w:eastAsia="仿宋_GB2312"/>
                <w:b/>
                <w:bCs/>
              </w:rPr>
              <w:br w:type="textWrapping"/>
            </w:r>
            <w:r>
              <w:rPr>
                <w:rFonts w:hint="eastAsia" w:eastAsia="仿宋_GB2312"/>
                <w:b/>
                <w:bCs/>
              </w:rPr>
              <w:t>意见</w:t>
            </w:r>
          </w:p>
        </w:tc>
        <w:tc>
          <w:tcPr>
            <w:tcW w:w="73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9F773D">
            <w:pPr>
              <w:wordWrap w:val="0"/>
              <w:ind w:firstLine="1897" w:firstLineChars="900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（专职辅导员须签署意见）</w:t>
            </w:r>
          </w:p>
          <w:p w14:paraId="7EAE2224">
            <w:pPr>
              <w:wordWrap w:val="0"/>
              <w:ind w:firstLine="1897" w:firstLineChars="900"/>
              <w:rPr>
                <w:rFonts w:eastAsia="仿宋_GB2312"/>
                <w:b/>
                <w:bCs/>
              </w:rPr>
            </w:pPr>
          </w:p>
          <w:p w14:paraId="7960CE1D">
            <w:pPr>
              <w:wordWrap w:val="0"/>
              <w:ind w:firstLine="1897" w:firstLineChars="900"/>
              <w:rPr>
                <w:rFonts w:eastAsia="仿宋_GB2312"/>
                <w:b/>
                <w:bCs/>
              </w:rPr>
            </w:pPr>
          </w:p>
          <w:p w14:paraId="11D0254D">
            <w:pPr>
              <w:wordWrap w:val="0"/>
              <w:ind w:firstLine="1897" w:firstLineChars="900"/>
              <w:rPr>
                <w:rFonts w:eastAsia="仿宋_GB2312"/>
                <w:b/>
                <w:bCs/>
              </w:rPr>
            </w:pPr>
          </w:p>
          <w:p w14:paraId="7933AAB3">
            <w:pPr>
              <w:wordWrap w:val="0"/>
              <w:ind w:firstLine="1897" w:firstLineChars="900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负责人签字（盖章）：               年   月   日</w:t>
            </w:r>
          </w:p>
        </w:tc>
      </w:tr>
      <w:tr w14:paraId="7B31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BDA3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学工部分管</w:t>
            </w:r>
          </w:p>
          <w:p w14:paraId="1C5AD1B6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校领导意见</w:t>
            </w:r>
          </w:p>
        </w:tc>
        <w:tc>
          <w:tcPr>
            <w:tcW w:w="73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2BEF22">
            <w:pPr>
              <w:wordWrap w:val="0"/>
              <w:ind w:firstLine="1897" w:firstLineChars="900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（专职辅导员须签署意见）</w:t>
            </w:r>
          </w:p>
          <w:p w14:paraId="2781D826">
            <w:pPr>
              <w:wordWrap w:val="0"/>
              <w:ind w:firstLine="1897" w:firstLineChars="900"/>
              <w:rPr>
                <w:rFonts w:eastAsia="仿宋_GB2312"/>
                <w:b/>
                <w:bCs/>
              </w:rPr>
            </w:pPr>
          </w:p>
          <w:p w14:paraId="3B4DF9C1">
            <w:pPr>
              <w:rPr>
                <w:rFonts w:eastAsia="仿宋_GB2312"/>
                <w:b/>
                <w:bCs/>
              </w:rPr>
            </w:pPr>
          </w:p>
          <w:p w14:paraId="397333AF">
            <w:pPr>
              <w:ind w:firstLine="2937" w:firstLineChars="1393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签字：</w:t>
            </w:r>
          </w:p>
          <w:p w14:paraId="1392A0DC">
            <w:pPr>
              <w:wordWrap w:val="0"/>
              <w:ind w:firstLine="1897" w:firstLineChars="900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 xml:space="preserve">                                  年   月   日</w:t>
            </w:r>
          </w:p>
        </w:tc>
      </w:tr>
      <w:tr w14:paraId="5B5C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9EB3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党委组织部或人事处</w:t>
            </w:r>
          </w:p>
          <w:p w14:paraId="19AE0130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意见</w:t>
            </w:r>
          </w:p>
        </w:tc>
        <w:tc>
          <w:tcPr>
            <w:tcW w:w="73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03ED7">
            <w:pPr>
              <w:jc w:val="right"/>
              <w:rPr>
                <w:rFonts w:eastAsia="仿宋_GB2312"/>
                <w:b/>
                <w:bCs/>
              </w:rPr>
            </w:pPr>
          </w:p>
          <w:p w14:paraId="4427A4FB">
            <w:pPr>
              <w:jc w:val="right"/>
              <w:rPr>
                <w:rFonts w:eastAsia="仿宋_GB2312"/>
                <w:b/>
                <w:bCs/>
              </w:rPr>
            </w:pPr>
          </w:p>
          <w:p w14:paraId="3FF11A15">
            <w:pPr>
              <w:jc w:val="right"/>
              <w:rPr>
                <w:rFonts w:eastAsia="仿宋_GB2312"/>
                <w:b/>
                <w:bCs/>
              </w:rPr>
            </w:pPr>
          </w:p>
          <w:p w14:paraId="1F827CDC">
            <w:pPr>
              <w:jc w:val="center"/>
              <w:rPr>
                <w:rFonts w:eastAsia="仿宋_GB2312"/>
                <w:b/>
                <w:bCs/>
              </w:rPr>
            </w:pPr>
          </w:p>
          <w:p w14:paraId="6BFCC69B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 xml:space="preserve">           负责人签字（盖章）：               年   月   日</w:t>
            </w:r>
          </w:p>
        </w:tc>
      </w:tr>
      <w:tr w14:paraId="5A46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D1D6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党委组织部或人事分管</w:t>
            </w:r>
          </w:p>
          <w:p w14:paraId="6FFCF99F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校领导意见</w:t>
            </w:r>
          </w:p>
        </w:tc>
        <w:tc>
          <w:tcPr>
            <w:tcW w:w="73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44C4">
            <w:pPr>
              <w:rPr>
                <w:rFonts w:eastAsia="仿宋_GB2312"/>
                <w:b/>
                <w:bCs/>
              </w:rPr>
            </w:pPr>
          </w:p>
          <w:p w14:paraId="66B804B8">
            <w:pPr>
              <w:ind w:firstLine="2937" w:firstLineChars="1393"/>
              <w:rPr>
                <w:rFonts w:eastAsia="仿宋_GB2312"/>
                <w:b/>
                <w:bCs/>
              </w:rPr>
            </w:pPr>
          </w:p>
          <w:p w14:paraId="3C99E7CD">
            <w:pPr>
              <w:ind w:firstLine="2937" w:firstLineChars="1393"/>
              <w:rPr>
                <w:rFonts w:eastAsia="仿宋_GB2312"/>
                <w:b/>
                <w:bCs/>
              </w:rPr>
            </w:pPr>
            <w:bookmarkStart w:id="0" w:name="_GoBack"/>
            <w:bookmarkEnd w:id="0"/>
          </w:p>
          <w:p w14:paraId="775E7EF5">
            <w:pPr>
              <w:ind w:firstLine="2937" w:firstLineChars="1393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签字：</w:t>
            </w:r>
          </w:p>
          <w:p w14:paraId="7F3974E3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 xml:space="preserve">                                              年   月   日</w:t>
            </w:r>
          </w:p>
        </w:tc>
      </w:tr>
      <w:tr w14:paraId="674C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12B3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备注</w:t>
            </w:r>
          </w:p>
        </w:tc>
        <w:tc>
          <w:tcPr>
            <w:tcW w:w="73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92EFF">
            <w:pPr>
              <w:rPr>
                <w:rFonts w:eastAsia="仿宋_GB2312"/>
                <w:b/>
                <w:bCs/>
              </w:rPr>
            </w:pPr>
          </w:p>
        </w:tc>
      </w:tr>
    </w:tbl>
    <w:p w14:paraId="0B8318BD">
      <w:pPr>
        <w:widowControl/>
        <w:jc w:val="both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BA0"/>
    <w:rsid w:val="000C1AEC"/>
    <w:rsid w:val="001C7A0C"/>
    <w:rsid w:val="00242196"/>
    <w:rsid w:val="002602F0"/>
    <w:rsid w:val="00260F54"/>
    <w:rsid w:val="0027488D"/>
    <w:rsid w:val="002A1D87"/>
    <w:rsid w:val="002B7088"/>
    <w:rsid w:val="003A67F7"/>
    <w:rsid w:val="003E016E"/>
    <w:rsid w:val="004C1B01"/>
    <w:rsid w:val="004E0550"/>
    <w:rsid w:val="00517CDF"/>
    <w:rsid w:val="005552F3"/>
    <w:rsid w:val="005A07FC"/>
    <w:rsid w:val="005A5389"/>
    <w:rsid w:val="005C1545"/>
    <w:rsid w:val="005C1B58"/>
    <w:rsid w:val="00602F01"/>
    <w:rsid w:val="00694AF8"/>
    <w:rsid w:val="006D4367"/>
    <w:rsid w:val="00710BA0"/>
    <w:rsid w:val="00810646"/>
    <w:rsid w:val="0082154D"/>
    <w:rsid w:val="008C585D"/>
    <w:rsid w:val="00986DB0"/>
    <w:rsid w:val="00997DFB"/>
    <w:rsid w:val="009C6F5A"/>
    <w:rsid w:val="00A33DAB"/>
    <w:rsid w:val="00AA4310"/>
    <w:rsid w:val="00AA71DA"/>
    <w:rsid w:val="00AB75AC"/>
    <w:rsid w:val="00AC3D98"/>
    <w:rsid w:val="00AD6AF6"/>
    <w:rsid w:val="00AE0A40"/>
    <w:rsid w:val="00B11566"/>
    <w:rsid w:val="00BB57FD"/>
    <w:rsid w:val="00BE7CBF"/>
    <w:rsid w:val="00C82E14"/>
    <w:rsid w:val="00CA4821"/>
    <w:rsid w:val="00CF789A"/>
    <w:rsid w:val="00D10248"/>
    <w:rsid w:val="00D27802"/>
    <w:rsid w:val="00D67717"/>
    <w:rsid w:val="00E320D4"/>
    <w:rsid w:val="00E4151F"/>
    <w:rsid w:val="00F27CFB"/>
    <w:rsid w:val="00F46FB5"/>
    <w:rsid w:val="00F50821"/>
    <w:rsid w:val="00F6473F"/>
    <w:rsid w:val="012B19C7"/>
    <w:rsid w:val="03E077ED"/>
    <w:rsid w:val="05EB12E9"/>
    <w:rsid w:val="083422A4"/>
    <w:rsid w:val="090221EB"/>
    <w:rsid w:val="0A162AEA"/>
    <w:rsid w:val="0DA83FA2"/>
    <w:rsid w:val="0F6135E6"/>
    <w:rsid w:val="15B35BCF"/>
    <w:rsid w:val="167950B4"/>
    <w:rsid w:val="181A1A59"/>
    <w:rsid w:val="1B495423"/>
    <w:rsid w:val="1C27767C"/>
    <w:rsid w:val="1E985153"/>
    <w:rsid w:val="270C2033"/>
    <w:rsid w:val="27231852"/>
    <w:rsid w:val="27AB2D19"/>
    <w:rsid w:val="28703EBC"/>
    <w:rsid w:val="28ED4383"/>
    <w:rsid w:val="292022A1"/>
    <w:rsid w:val="2A1E27EC"/>
    <w:rsid w:val="2B1A6041"/>
    <w:rsid w:val="2D2500D2"/>
    <w:rsid w:val="30550CCF"/>
    <w:rsid w:val="32B745E7"/>
    <w:rsid w:val="37A4253C"/>
    <w:rsid w:val="37E234C1"/>
    <w:rsid w:val="37FB601F"/>
    <w:rsid w:val="3AF627C8"/>
    <w:rsid w:val="3C5F425C"/>
    <w:rsid w:val="3D96658B"/>
    <w:rsid w:val="3E667536"/>
    <w:rsid w:val="40557040"/>
    <w:rsid w:val="41B1737C"/>
    <w:rsid w:val="462E3085"/>
    <w:rsid w:val="48650C15"/>
    <w:rsid w:val="4B990BE2"/>
    <w:rsid w:val="4C8B48A1"/>
    <w:rsid w:val="4CA94C9F"/>
    <w:rsid w:val="4E7036E3"/>
    <w:rsid w:val="59D07264"/>
    <w:rsid w:val="5A1E328D"/>
    <w:rsid w:val="5A8D2BE3"/>
    <w:rsid w:val="5CBE6328"/>
    <w:rsid w:val="5D4C49F3"/>
    <w:rsid w:val="61393DA8"/>
    <w:rsid w:val="61AA7A1B"/>
    <w:rsid w:val="62FB30A8"/>
    <w:rsid w:val="6A9F138F"/>
    <w:rsid w:val="6BB06F34"/>
    <w:rsid w:val="73366EB1"/>
    <w:rsid w:val="77277E52"/>
    <w:rsid w:val="793B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列表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9">
    <w:name w:val="xl4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216</Words>
  <Characters>216</Characters>
  <Lines>18</Lines>
  <Paragraphs>5</Paragraphs>
  <TotalTime>36</TotalTime>
  <ScaleCrop>false</ScaleCrop>
  <LinksUpToDate>false</LinksUpToDate>
  <CharactersWithSpaces>433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2026-07-16T10:05:00Z</dcterms:created>
  <dc:creator>User</dc:creator>
  <cp:lastModifiedBy>追风</cp:lastModifiedBy>
  <cp:lastPrinted>2026-07-17T07:34:00Z</cp:lastPrinted>
  <dcterms:modified xsi:type="dcterms:W3CDTF">2026-07-17T08:03:41Z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eyJoZGlkIjoiZmQzZWZlYzUxZGQ5NGFjYWU0MWRmNzhjNWIxNDdlNzgiLCJ1c2VySWQiOiIxMTY2MjQ2MDIwIn0=</vt:lpwstr>
  </property>
  <property fmtid="{D5CDD505-2E9C-101B-9397-08002B2CF9AE}" pid="3" name="KSOProductBuildVer">
    <vt:lpwstr>2052-12.1.0.26895</vt:lpwstr>
  </property>
  <property fmtid="{D5CDD505-2E9C-101B-9397-08002B2CF9AE}" pid="4" name="ICV">
    <vt:lpwstr>93C9BB6CCCA847D39EE00CF431CC8806_13</vt:lpwstr>
  </property>
</Properties>
</file>