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B02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考核系统使用说明</w:t>
      </w:r>
    </w:p>
    <w:p w14:paraId="1FA34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（单位领导审核版）</w:t>
      </w:r>
    </w:p>
    <w:p w14:paraId="3DB4F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一、年度考核使用说明</w:t>
      </w:r>
    </w:p>
    <w:p w14:paraId="6FDDE2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本次考核采用线上流程，各单位领导对拟定考核结果进行审核，具体流程如下。</w:t>
      </w:r>
    </w:p>
    <w:p w14:paraId="17164A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（一）审核流程：</w:t>
      </w:r>
    </w:p>
    <w:p w14:paraId="304CC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教职工个人填报</w:t>
      </w:r>
    </w:p>
    <w:p w14:paraId="582A23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↓</w:t>
      </w:r>
    </w:p>
    <w:p w14:paraId="51988C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教研室（系）主任、科室负责人、学工部领导审核岗位职责完成情况</w:t>
      </w:r>
    </w:p>
    <w:p w14:paraId="656351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↓</w:t>
      </w:r>
    </w:p>
    <w:p w14:paraId="5F0487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 w:ascii="Arial" w:hAnsi="Arial" w:eastAsia="仿宋_GB2312" w:cs="Arial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所在单位教职工年度考核工作小组提出考核意见</w:t>
      </w:r>
    </w:p>
    <w:p w14:paraId="09F564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↓</w:t>
      </w:r>
    </w:p>
    <w:p w14:paraId="06429F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学校教职工年度考核工作领导小组审定</w:t>
      </w:r>
    </w:p>
    <w:p w14:paraId="3E73A48A">
      <w:pPr>
        <w:numPr>
          <w:ilvl w:val="0"/>
          <w:numId w:val="0"/>
        </w:numPr>
        <w:ind w:firstLine="560" w:firstLineChars="20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二、考核表审核流程</w:t>
      </w:r>
    </w:p>
    <w:p w14:paraId="7178D4A6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第1步 登陆“西北政法大学网办大厅”（https://i.nwupl.edu.cn/main.html#/Teacher），进入页面后通过“统一身份认证”登陆。如账号无法登陆，请联系信息网络中心，联系电话：88182568，联系人周老师。</w:t>
      </w:r>
    </w:p>
    <w:p w14:paraId="787D4D3D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2FF1B9D2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FEFD205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0A6C8C7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6CAFBF49">
      <w:pPr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2955925</wp:posOffset>
                </wp:positionH>
                <wp:positionV relativeFrom="paragraph">
                  <wp:posOffset>-389890</wp:posOffset>
                </wp:positionV>
                <wp:extent cx="1322070" cy="294640"/>
                <wp:effectExtent l="5080" t="4445" r="13970" b="571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92575" y="607060"/>
                          <a:ext cx="1322070" cy="29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0363B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点击此处进入页面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75pt;margin-top:-30.7pt;height:23.2pt;width:104.1pt;z-index:251659264;mso-width-relative:page;mso-height-relative:page;" fillcolor="#FFFFFF [3201]" filled="t" stroked="t" coordsize="21600,21600" o:gfxdata="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5zEnhN0AAAALAQAADwAAAAAAAAABACAAAAAiAAAAZHJzL2Rvd25yZXYueG1sUEsB&#10;AhQAFAAAAAgAh07iQL6yxEFiAgAAxQQAAA4AAAAAAAAAAQAgAAAALAEAAGRycy9lMm9Eb2MueG1s&#10;UEsFBgAAAAAGAAYAWQEAAAAGAAAAAA=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3FC0363B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点击此处进入页面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5197475</wp:posOffset>
                </wp:positionH>
                <wp:positionV relativeFrom="paragraph">
                  <wp:posOffset>896620</wp:posOffset>
                </wp:positionV>
                <wp:extent cx="167640" cy="228600"/>
                <wp:effectExtent l="0" t="3810" r="15240" b="1143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340475" y="1811020"/>
                          <a:ext cx="16764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9.25pt;margin-top:70.6pt;height:18pt;width:13.2pt;z-index:251663360;mso-width-relative:page;mso-height-relative:page;" filled="f" stroked="t" coordsize="21600,21600" o:gfxdata="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IQ17H2AAA&#10;AAsBAAAPAAAAAAAAAAEAIAAAACIAAABkcnMvZG93bnJldi54bWxQSwECFAAUAAAACACHTuJA7EzT&#10;zB4CAAD7AwAADgAAAAAAAAABACAAAAAnAQAAZHJzL2Uyb0RvYy54bWxQSwUGAAAAAAYABgBZAQAA&#10;twUAAAAA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5426075</wp:posOffset>
                </wp:positionH>
                <wp:positionV relativeFrom="paragraph">
                  <wp:posOffset>523240</wp:posOffset>
                </wp:positionV>
                <wp:extent cx="922020" cy="677545"/>
                <wp:effectExtent l="4445" t="4445" r="18415" b="1905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69075" y="1437640"/>
                          <a:ext cx="922020" cy="677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84C34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点击“详情”可进入考核表操作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7.25pt;margin-top:41.2pt;height:53.35pt;width:72.6pt;z-index:251662336;mso-width-relative:page;mso-height-relative:page;" fillcolor="#FFFFFF [3201]" filled="t" stroked="t" coordsize="21600,21600" o:gfxdata="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SAosP2wAAAAoBAAAPAAAAAAAAAAEAIAAAACIAAABkcnMvZG93bnJldi54bWxQSwECFAAU&#10;AAAACACHTuJAmr9/O2ACAADFBAAADgAAAAAAAAABACAAAAAqAQAAZHJzL2Uyb0RvYy54bWxQSwUG&#10;AAAAAAYABgBZAQAA/AUAAAAA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4A084C34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点击“详情”可进入考核表操作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-25400</wp:posOffset>
                </wp:positionV>
                <wp:extent cx="1287780" cy="670560"/>
                <wp:effectExtent l="0" t="5715" r="7620" b="95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16275" y="889000"/>
                          <a:ext cx="1287780" cy="6705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3.25pt;margin-top:-2pt;height:52.8pt;width:101.4pt;z-index:251661312;mso-width-relative:page;mso-height-relative:page;" filled="f" stroked="t" coordsize="21600,21600" o:gfxdata="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0DIsvXAAAA&#10;CgEAAA8AAAAAAAAAAQAgAAAAIgAAAGRycy9kb3ducmV2LnhtbFBLAQIUABQAAAAIAIdO4kA+BYSs&#10;HgIAAPsDAAAOAAAAAAAAAAEAIAAAACYBAABkcnMvZTJvRG9jLnhtbFBLBQYAAAAABgAGAFkBAAC2&#10;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-193040</wp:posOffset>
                </wp:positionV>
                <wp:extent cx="1219200" cy="274320"/>
                <wp:effectExtent l="0" t="6350" r="15240" b="3937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751455" y="721360"/>
                          <a:ext cx="1219200" cy="2743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6.65pt;margin-top:-15.2pt;height:21.6pt;width:96pt;z-index:251660288;mso-width-relative:page;mso-height-relative:page;" filled="f" stroked="t" coordsize="21600,21600" o:gfxdata="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T1f8vYAAAA&#10;CgEAAA8AAAAAAAAAAQAgAAAAIgAAAGRycy9kb3ducmV2LnhtbFBLAQIUABQAAAAIAIdO4kC9fsqV&#10;HQIAAPsDAAAOAAAAAAAAAAEAIAAAACcBAABkcnMvZTJvRG9jLnhtbFBLBQYAAAAABgAGAFkBAAC2&#10;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73675" cy="1328420"/>
            <wp:effectExtent l="0" t="0" r="14605" b="1270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A7036">
      <w:pPr>
        <w:jc w:val="left"/>
      </w:pPr>
    </w:p>
    <w:p w14:paraId="40EBE967">
      <w:pPr>
        <w:ind w:firstLine="560" w:firstLineChars="200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5349875</wp:posOffset>
                </wp:positionH>
                <wp:positionV relativeFrom="paragraph">
                  <wp:posOffset>652780</wp:posOffset>
                </wp:positionV>
                <wp:extent cx="967740" cy="1074420"/>
                <wp:effectExtent l="5080" t="4445" r="17780" b="1841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92875" y="3152140"/>
                          <a:ext cx="967740" cy="1074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5724F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点击“同意”流程到下一级审核人，点击“退回”流程到提交人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1.25pt;margin-top:51.4pt;height:84.6pt;width:76.2pt;z-index:251666432;mso-width-relative:page;mso-height-relative:page;" fillcolor="#FFFFFF [3201]" filled="t" stroked="t" coordsize="21600,21600" o:gfxdata="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LqW3GDcAAAACwEAAA8AAAAAAAAAAQAgAAAAIgAAAGRycy9kb3ducmV2LnhtbFBL&#10;AQIUABQAAAAIAIdO4kD1f2cUZAIAAMYEAAAOAAAAAAAAAAEAIAAAACsBAABkcnMvZTJvRG9jLnht&#10;bFBLBQYAAAAABgAGAFkBAAABBgAAAAA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6D45724F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点击“同意”流程到下一级审核人，点击“退回”流程到提交人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第2步 对照岗位职责审核完成情况，审核无误后点击右上方“通过”进行提交。</w:t>
      </w:r>
    </w:p>
    <w:p w14:paraId="71D92CBB">
      <w:pPr>
        <w:jc w:val="left"/>
      </w:pPr>
      <w:bookmarkStart w:id="0" w:name="_GoBack"/>
      <w:r>
        <w:drawing>
          <wp:inline distT="0" distB="0" distL="114300" distR="114300">
            <wp:extent cx="5266055" cy="2414270"/>
            <wp:effectExtent l="0" t="0" r="6985" b="8890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5022215</wp:posOffset>
                </wp:positionH>
                <wp:positionV relativeFrom="paragraph">
                  <wp:posOffset>462280</wp:posOffset>
                </wp:positionV>
                <wp:extent cx="274320" cy="304800"/>
                <wp:effectExtent l="0" t="0" r="15240" b="1524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6165215" y="3754120"/>
                          <a:ext cx="27432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95.45pt;margin-top:36.4pt;height:24pt;width:21.6pt;z-index:251667456;mso-width-relative:page;mso-height-relative:page;" filled="f" stroked="t" coordsize="21600,21600" o:gfxdata="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eq&#10;ILHXAAAACgEAAA8AAAAAAAAAAQAgAAAAIgAAAGRycy9kb3ducmV2LnhtbFBLAQIUABQAAAAIAIdO&#10;4kAXJEdsJAIAAAUEAAAOAAAAAAAAAAEAIAAAACYBAABkcnMvZTJvRG9jLnhtbFBLBQYAAAAABgAG&#10;AFkBAAC8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137795</wp:posOffset>
            </wp:positionV>
            <wp:extent cx="2133600" cy="274320"/>
            <wp:effectExtent l="0" t="0" r="0" b="0"/>
            <wp:wrapSquare wrapText="bothSides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22860</wp:posOffset>
            </wp:positionV>
            <wp:extent cx="5265420" cy="2975610"/>
            <wp:effectExtent l="0" t="0" r="7620" b="11430"/>
            <wp:wrapSquare wrapText="bothSides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7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9B95B9">
      <w:pPr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861695</wp:posOffset>
                </wp:positionH>
                <wp:positionV relativeFrom="paragraph">
                  <wp:posOffset>175895</wp:posOffset>
                </wp:positionV>
                <wp:extent cx="441960" cy="146050"/>
                <wp:effectExtent l="0" t="5715" r="15240" b="3111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147695" y="7575550"/>
                          <a:ext cx="441960" cy="146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7.85pt;margin-top:13.85pt;height:11.5pt;width:34.8pt;z-index:251672576;mso-width-relative:page;mso-height-relative:page;" filled="f" stroked="t" coordsize="21600,21600" o:gfxdata="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wa/OG1wAA&#10;AAkBAAAPAAAAAAAAAAEAIAAAACIAAABkcnMvZG93bnJldi54bWxQSwECFAAUAAAACACHTuJAetHq&#10;Xh8CAAD5AwAADgAAAAAAAAABACAAAAAmAQAAZHJzL2Uyb0RvYy54bWxQSwUGAAAAAAYABgBZAQAA&#10;twUAAAAA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869315</wp:posOffset>
                </wp:positionH>
                <wp:positionV relativeFrom="paragraph">
                  <wp:posOffset>-126365</wp:posOffset>
                </wp:positionV>
                <wp:extent cx="1287780" cy="297180"/>
                <wp:effectExtent l="4445" t="4445" r="18415" b="184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32355" y="7240270"/>
                          <a:ext cx="128778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0F9F1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审核拟定考核结果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45pt;margin-top:-9.95pt;height:23.4pt;width:101.4pt;z-index:251671552;mso-width-relative:page;mso-height-relative:page;" fillcolor="#FFFFFF [3201]" filled="t" stroked="t" coordsize="21600,21600" o:gfxdata="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Fq8Y1fbAAAACgEAAA8AAAAAAAAAAQAgAAAAIgAAAGRycy9kb3ducmV2LnhtbFBLAQIUABQA&#10;AAAIAIdO4kBre1gLXwIAAMQEAAAOAAAAAAAAAAEAIAAAACoBAABkcnMvZTJvRG9jLnhtbFBLBQYA&#10;AAAABgAGAFkBAAD7BQAAAAA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7840F9F1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审核拟定考核结果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69230" cy="2345055"/>
            <wp:effectExtent l="0" t="0" r="3810" b="190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4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BC2A2">
      <w:pPr>
        <w:jc w:val="left"/>
      </w:pPr>
    </w:p>
    <w:p w14:paraId="4C22D4C1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第3步 选择下一级审批人</w:t>
      </w:r>
    </w:p>
    <w:p w14:paraId="21E1E5CA"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1585595</wp:posOffset>
                </wp:positionH>
                <wp:positionV relativeFrom="paragraph">
                  <wp:posOffset>1981200</wp:posOffset>
                </wp:positionV>
                <wp:extent cx="2239645" cy="278765"/>
                <wp:effectExtent l="4445" t="4445" r="11430" b="635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27655" y="2948940"/>
                          <a:ext cx="2239645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584B0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选择下一级审核人，点击确定即可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85pt;margin-top:156pt;height:21.95pt;width:176.35pt;z-index:251668480;mso-width-relative:page;mso-height-relative:page;" fillcolor="#FFFFFF [3201]" filled="t" stroked="t" coordsize="21600,21600" o:gfxdata="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pRTGpt0AAAALAQAADwAAAAAAAAABACAAAAAiAAAAZHJzL2Rvd25yZXYueG1sUEsBAhQA&#10;FAAAAAgAh07iQBuyavZfAgAAxgQAAA4AAAAAAAAAAQAgAAAALAEAAGRycy9lMm9Eb2MueG1sUEsF&#10;BgAAAAAGAAYAWQEAAP0FAAAAAA=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5B3584B0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选择下一级审核人，点击确定即可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68595" cy="2677795"/>
            <wp:effectExtent l="0" t="0" r="4445" b="4445"/>
            <wp:docPr id="2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DC51A">
      <w:pPr>
        <w:jc w:val="left"/>
      </w:pPr>
      <w:r>
        <w:rPr>
          <w:rFonts w:hint="eastAsia"/>
          <w:lang w:val="en-US" w:eastAsia="zh-CN"/>
        </w:rPr>
        <w:t xml:space="preserve">                 </w:t>
      </w:r>
    </w:p>
    <w:p w14:paraId="3347EF47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第4步 查看审批进度或撤回</w:t>
      </w:r>
    </w:p>
    <w:p w14:paraId="7024E708"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1228090</wp:posOffset>
                </wp:positionV>
                <wp:extent cx="289560" cy="152400"/>
                <wp:effectExtent l="0" t="4445" r="15240" b="1079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6439535" y="5510530"/>
                          <a:ext cx="28956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17.05pt;margin-top:96.7pt;height:12pt;width:22.8pt;z-index:251670528;mso-width-relative:page;mso-height-relative:page;" filled="f" stroked="t" coordsize="21600,21600" o:gfxdata="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8dDpvYAAAACwEAAA8AAAAAAAAAAQAgAAAAIgAAAGRycy9kb3ducmV2LnhtbFBLAQIUABQAAAAI&#10;AIdO4kA2dr98JgIAAAUEAAAOAAAAAAAAAAEAIAAAACcBAABkcnMvZTJvRG9jLnhtbFBLBQYAAAAA&#10;BgAGAFkBAAC/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71770" cy="1294765"/>
            <wp:effectExtent l="0" t="0" r="1270" b="635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90551">
      <w:pPr>
        <w:ind w:left="279" w:leftChars="133" w:firstLine="280" w:firstLineChars="100"/>
        <w:jc w:val="left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4412615</wp:posOffset>
                </wp:positionH>
                <wp:positionV relativeFrom="paragraph">
                  <wp:posOffset>68580</wp:posOffset>
                </wp:positionV>
                <wp:extent cx="1440180" cy="709295"/>
                <wp:effectExtent l="4445" t="4445" r="18415" b="1778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01335" y="3992880"/>
                          <a:ext cx="1440180" cy="709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EC4C8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点击“详情”可进入考核表查看，点击“撤回”则重新审核。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45pt;margin-top:5.4pt;height:55.85pt;width:113.4pt;z-index:251669504;mso-width-relative:page;mso-height-relative:page;" fillcolor="#FFFFFF [3201]" filled="t" stroked="t" coordsize="21600,21600" o:gfxdata="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y0oyXbAAAACgEAAA8AAAAAAAAAAQAgAAAAIgAAAGRycy9kb3ducmV2LnhtbFBLAQIUABQA&#10;AAAIAIdO4kBhrfmYXwIAAMYEAAAOAAAAAAAAAAEAIAAAACoBAABkcnMvZTJvRG9jLnhtbFBLBQYA&#10;AAAABgAGAFkBAAD7BQAAAAA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206EC4C8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点击“详情”可进入考核表查看，点击“撤回”则重新审核。</w:t>
                      </w:r>
                    </w:p>
                  </w:txbxContent>
                </v:textbox>
              </v:shape>
            </w:pict>
          </mc:Fallback>
        </mc:AlternateContent>
      </w:r>
    </w:p>
    <w:p w14:paraId="5DAB18AD">
      <w:pPr>
        <w:ind w:left="279" w:leftChars="133" w:firstLine="210" w:firstLineChars="100"/>
        <w:jc w:val="left"/>
      </w:pPr>
    </w:p>
    <w:p w14:paraId="5557BD4A">
      <w:pPr>
        <w:ind w:left="279" w:leftChars="133" w:firstLine="210" w:firstLineChars="100"/>
        <w:jc w:val="left"/>
      </w:pPr>
    </w:p>
    <w:p w14:paraId="292CDB98">
      <w:pPr>
        <w:ind w:left="279" w:leftChars="133" w:firstLine="210" w:firstLineChars="100"/>
        <w:jc w:val="left"/>
      </w:pPr>
    </w:p>
    <w:p w14:paraId="621CFAA2">
      <w:pPr>
        <w:ind w:left="1399" w:leftChars="266" w:hanging="840" w:hangingChars="400"/>
        <w:jc w:val="left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39D6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CE831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CE831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NjllY2ZiYWEzZWEyYzgyMzBhNTA0ZDAyZDIxN2QifQ=="/>
  </w:docVars>
  <w:rsids>
    <w:rsidRoot w:val="00000000"/>
    <w:rsid w:val="034E454E"/>
    <w:rsid w:val="0AD04C5D"/>
    <w:rsid w:val="0FDD4F37"/>
    <w:rsid w:val="17C250C7"/>
    <w:rsid w:val="180863CF"/>
    <w:rsid w:val="19441590"/>
    <w:rsid w:val="19B22D97"/>
    <w:rsid w:val="20937A6E"/>
    <w:rsid w:val="21F86A37"/>
    <w:rsid w:val="22C74E9F"/>
    <w:rsid w:val="2CD6367B"/>
    <w:rsid w:val="303B30C0"/>
    <w:rsid w:val="38E057F5"/>
    <w:rsid w:val="3B9302D2"/>
    <w:rsid w:val="3BA101D0"/>
    <w:rsid w:val="42C57331"/>
    <w:rsid w:val="501C3368"/>
    <w:rsid w:val="53FF1F1F"/>
    <w:rsid w:val="67A9398D"/>
    <w:rsid w:val="73350E52"/>
    <w:rsid w:val="739A6779"/>
    <w:rsid w:val="73CE1B9E"/>
    <w:rsid w:val="774E7BB3"/>
    <w:rsid w:val="7BA9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284</Words>
  <Characters>331</Characters>
  <Lines>0</Lines>
  <Paragraphs>0</Paragraphs>
  <TotalTime>0</TotalTime>
  <ScaleCrop>false</ScaleCrop>
  <LinksUpToDate>false</LinksUpToDate>
  <CharactersWithSpaces>352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2024-04-02T01:35:00Z</dcterms:created>
  <dc:creator>admin</dc:creator>
  <cp:lastModifiedBy>傲娇女王</cp:lastModifiedBy>
  <cp:lastPrinted>2024-06-04T10:11:00Z</cp:lastPrinted>
  <dcterms:modified xsi:type="dcterms:W3CDTF">2024-12-14T14:42:50Z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1C90D1609DC14986B87AD62F403C0172_12</vt:lpwstr>
  </property>
</Properties>
</file>