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1D0F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考核系统使用说明</w:t>
      </w:r>
    </w:p>
    <w:p w14:paraId="69740C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 w:themeColor="text1"/>
          <w:w w:val="95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w w:val="95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（管理、其他专业技术、工勤人员填报版）</w:t>
      </w:r>
    </w:p>
    <w:p w14:paraId="6C6508E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一、岗位聘用中期考核使用说明</w:t>
      </w:r>
    </w:p>
    <w:p w14:paraId="06B456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（一）本次考核采用线上流程，管理、其他专业技术、工勤人员填报流程如下：</w:t>
      </w:r>
    </w:p>
    <w:p w14:paraId="7FE643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2800" w:firstLineChars="10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 w14:paraId="009F7FB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960" w:firstLineChars="7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管理、其他专业技术、工勤人员个人填报</w:t>
      </w:r>
    </w:p>
    <w:p w14:paraId="3DF9D87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62A323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所在科室负责人审核岗位职责完成情况</w:t>
      </w:r>
    </w:p>
    <w:p w14:paraId="092C85F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25FCF916">
      <w:pPr>
        <w:keepNext w:val="0"/>
        <w:keepLines w:val="0"/>
        <w:widowControl/>
        <w:suppressLineNumbers w:val="0"/>
        <w:jc w:val="center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所在单位教职工年度考核工作小组提出考核意见</w:t>
      </w:r>
    </w:p>
    <w:p w14:paraId="774BD7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3FD4C0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学校教职工年度考核工作领导小组审定</w:t>
      </w:r>
    </w:p>
    <w:p w14:paraId="357C46B5">
      <w:pPr>
        <w:numPr>
          <w:ilvl w:val="0"/>
          <w:numId w:val="0"/>
        </w:numPr>
        <w:jc w:val="both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（二）注意事项</w:t>
      </w:r>
    </w:p>
    <w:p w14:paraId="41CB75E1">
      <w:pPr>
        <w:numPr>
          <w:ilvl w:val="0"/>
          <w:numId w:val="0"/>
        </w:numPr>
        <w:ind w:firstLine="560" w:firstLineChars="200"/>
        <w:jc w:val="both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1.教职工基本信息已提前导入，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如进入界面后显示信息与实际不一致，请及时联系人事处人事科，联系电话：88182594，联系人史老师。</w:t>
      </w:r>
    </w:p>
    <w:p w14:paraId="6DD2649C">
      <w:pPr>
        <w:numPr>
          <w:ilvl w:val="0"/>
          <w:numId w:val="0"/>
        </w:numPr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2.管理和服务单位科室仅科室负责人一个人的，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科室负责人审核阶段选单位办公室主任；教学科研单位教师、辅导员之外的人员科室负责人审核阶段选单位办公室主任。</w:t>
      </w:r>
    </w:p>
    <w:p w14:paraId="46B946FB">
      <w:pPr>
        <w:numPr>
          <w:ilvl w:val="0"/>
          <w:numId w:val="0"/>
        </w:numPr>
        <w:ind w:firstLine="560" w:firstLineChars="200"/>
        <w:jc w:val="both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二、考核表填报流程</w:t>
      </w:r>
    </w:p>
    <w:p w14:paraId="1C2B83A5">
      <w:pPr>
        <w:ind w:left="279" w:leftChars="133" w:firstLine="280" w:firstLineChars="100"/>
        <w:jc w:val="left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（一）个人登录</w:t>
      </w:r>
    </w:p>
    <w:p w14:paraId="0DD3904C">
      <w:pPr>
        <w:ind w:firstLine="560" w:firstLineChars="200"/>
        <w:jc w:val="left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本次在电脑端进行操作，须使用“统一身份认证”账号统一登陆，具体登录方式如下。（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  <w:t>如出现账号无法登陆，请联系信息网络中心，联系电话：88182568，联系人周老师。）</w:t>
      </w:r>
    </w:p>
    <w:p w14:paraId="519458E1">
      <w:pPr>
        <w:ind w:firstLine="560" w:firstLineChars="200"/>
        <w:jc w:val="both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第1步 登陆“西北政法大学网办大厅”（https://i.nwupl.edu.cn/main.html#/Teacher），进入页面后通过“统一身份认证”登陆。</w:t>
      </w:r>
    </w:p>
    <w:p w14:paraId="3A0399FA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06115" cy="2293620"/>
            <wp:effectExtent l="0" t="0" r="1333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6115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7D596">
      <w:pPr>
        <w:ind w:firstLine="560" w:firstLineChars="20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 在页面左上角点击“服务中心”。</w:t>
      </w:r>
    </w:p>
    <w:p w14:paraId="0C07E51A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15640" cy="2090420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40317">
      <w:pPr>
        <w:ind w:firstLine="560" w:firstLineChars="200"/>
        <w:jc w:val="both"/>
        <w:rPr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 在页面左上角点击“流程服务”。</w:t>
      </w:r>
    </w:p>
    <w:p w14:paraId="0D1293A3">
      <w:pPr>
        <w:jc w:val="center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2962275</wp:posOffset>
                </wp:positionH>
                <wp:positionV relativeFrom="paragraph">
                  <wp:posOffset>658495</wp:posOffset>
                </wp:positionV>
                <wp:extent cx="419100" cy="171450"/>
                <wp:effectExtent l="0" t="13970" r="7620" b="12700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4299585" y="1847215"/>
                          <a:ext cx="41910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33.25pt;margin-top:51.85pt;height:13.5pt;width:33pt;z-index:251659264;mso-width-relative:page;mso-height-relative:page;" filled="f" stroked="t" coordsize="21600,21600" o:gfxdata="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ndL37X&#10;AAAACwEAAA8AAAAAAAAAAQAgAAAAIgAAAGRycy9kb3ducmV2LnhtbFBLAQIUABQAAAAIAIdO4kAZ&#10;8IaxIQIAAAMEAAAOAAAAAAAAAAEAIAAAACYBAABkcnMvZTJvRG9jLnhtbFBLBQYAAAAABgAGAFkB&#10;AAC5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3921125" cy="2526665"/>
            <wp:effectExtent l="0" t="0" r="10795" b="3175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21125" cy="25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7466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 请在页面下方选择“管理、其他专业技术、工勤人员年度考核流程”模块进入，如选择错误，将导致后续审核环节无法进行。</w:t>
      </w:r>
    </w:p>
    <w:p w14:paraId="5EDEB214">
      <w:pPr>
        <w:ind w:firstLine="420" w:firstLineChars="200"/>
        <w:jc w:val="both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1495425</wp:posOffset>
                </wp:positionH>
                <wp:positionV relativeFrom="paragraph">
                  <wp:posOffset>-17780</wp:posOffset>
                </wp:positionV>
                <wp:extent cx="504825" cy="352425"/>
                <wp:effectExtent l="0" t="5080" r="13335" b="8255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671185" y="4668520"/>
                          <a:ext cx="504825" cy="352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17.75pt;margin-top:-1.4pt;height:27.75pt;width:39.75pt;z-index:251660288;mso-width-relative:page;mso-height-relative:page;" filled="f" stroked="t" coordsize="21600,21600" o:gfxdata="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SEAtmdcA&#10;AAAJAQAADwAAAAAAAAABACAAAAAiAAAAZHJzL2Rvd25yZXYueG1sUEsBAhQAFAAAAAgAh07iQGJz&#10;f+UgAgAA+wMAAA4AAAAAAAAAAQAgAAAAJgEAAGRycy9lMm9Eb2MueG1sUEsFBgAAAAAGAAYAWQEA&#10;ALg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66690" cy="2212975"/>
            <wp:effectExtent l="0" t="0" r="6350" b="1206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00E8A">
      <w:pPr>
        <w:numPr>
          <w:ilvl w:val="0"/>
          <w:numId w:val="1"/>
        </w:numPr>
        <w:ind w:left="560" w:leftChars="0" w:firstLine="0" w:firstLineChars="0"/>
        <w:jc w:val="both"/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</w:pPr>
      <w:r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  <w:t>信息填报</w:t>
      </w:r>
    </w:p>
    <w:p w14:paraId="0A0C0BD8">
      <w:pPr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第1步 填报个人信息</w:t>
      </w:r>
    </w:p>
    <w:p w14:paraId="37561693">
      <w:pPr>
        <w:ind w:firstLine="42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4878705</wp:posOffset>
                </wp:positionH>
                <wp:positionV relativeFrom="paragraph">
                  <wp:posOffset>-349250</wp:posOffset>
                </wp:positionV>
                <wp:extent cx="1318260" cy="311150"/>
                <wp:effectExtent l="4445" t="4445" r="18415" b="1968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42435" y="6335395"/>
                          <a:ext cx="1318260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mpd="sng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E355A0">
                            <w:pP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基本信息进行核对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4.15pt;margin-top:-27.5pt;height:24.5pt;width:103.8pt;z-index:251661312;mso-width-relative:page;mso-height-relative:page;" fillcolor="#FFFFFF [3201]" filled="t" stroked="t" coordsize="21600,21600" o:gfxdata="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SMKdp3AAAAAoBAAAPAAAAAAAAAAEAIAAA&#10;ACIAAABkcnMvZG93bnJldi54bWxQSwECFAAUAAAACACHTuJAfiJ0y3oCAAD4BAAADgAAAAAAAAAB&#10;ACAAAAArAQAAZHJzL2Uyb0RvYy54bWxQSwUGAAAAAAYABgBZAQAAFwY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70E355A0">
                      <w:pPr>
                        <w:rPr>
                          <w:rFonts w:hint="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基本信息进行核对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4778375</wp:posOffset>
                </wp:positionH>
                <wp:positionV relativeFrom="paragraph">
                  <wp:posOffset>2119630</wp:posOffset>
                </wp:positionV>
                <wp:extent cx="426720" cy="312420"/>
                <wp:effectExtent l="0" t="5080" r="15240" b="2540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921375" y="6203950"/>
                          <a:ext cx="426720" cy="3124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76.25pt;margin-top:166.9pt;height:24.6pt;width:33.6pt;z-index:251664384;mso-width-relative:page;mso-height-relative:page;" filled="f" stroked="t" coordsize="21600,21600" o:gfxdata="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cv9NPZ&#10;AAAACwEAAA8AAAAAAAAAAQAgAAAAIgAAAGRycy9kb3ducmV2LnhtbFBLAQIUABQAAAAIAIdO4kBw&#10;UJCWHwIAAPsDAAAOAAAAAAAAAAEAIAAAACgBAABkcnMvZTJvRG9jLnhtbFBLBQYAAAAABgAGAFkB&#10;AAC5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4932045</wp:posOffset>
                </wp:positionH>
                <wp:positionV relativeFrom="paragraph">
                  <wp:posOffset>1751965</wp:posOffset>
                </wp:positionV>
                <wp:extent cx="1082040" cy="311150"/>
                <wp:effectExtent l="4445" t="4445" r="10795" b="1968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2040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mpd="sng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24989">
                            <w:pPr>
                              <w:rPr>
                                <w:rFonts w:hint="default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填写考勤情况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8.35pt;margin-top:137.95pt;height:24.5pt;width:85.2pt;z-index:251663360;mso-width-relative:page;mso-height-relative:page;" fillcolor="#FFFFFF [3201]" filled="t" stroked="t" coordsize="21600,21600" o:gfxdata="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C1sBg/dAAAACwEAAA8AAAAAAAAAAQAgAAAAIgAAAGRycy9kb3du&#10;cmV2LnhtbFBLAQIUABQAAAAIAIdO4kCvAR1ubAIAAOwEAAAOAAAAAAAAAAEAIAAAACwBAABkcnMv&#10;ZTJvRG9jLnhtbFBLBQYAAAAABgAGAFkBAAAKBg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8224989">
                      <w:pPr>
                        <w:rPr>
                          <w:rFonts w:hint="default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填写考勤情况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4077335</wp:posOffset>
                </wp:positionH>
                <wp:positionV relativeFrom="paragraph">
                  <wp:posOffset>31750</wp:posOffset>
                </wp:positionV>
                <wp:extent cx="815340" cy="434340"/>
                <wp:effectExtent l="0" t="5715" r="7620" b="17145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220335" y="4116070"/>
                          <a:ext cx="815340" cy="4343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21.05pt;margin-top:2.5pt;height:34.2pt;width:64.2pt;z-index:251662336;mso-width-relative:page;mso-height-relative:page;" filled="f" stroked="t" coordsize="21600,21600" o:gfxdata="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7wZUa1gAAAAgB&#10;AAAPAAAAAAAAAAEAIAAAACIAAABkcnMvZG93bnJldi54bWxQSwECFAAUAAAACACHTuJAoBtioh0C&#10;AAD7AwAADgAAAAAAAAABACAAAAAlAQAAZHJzL2Uyb0RvYy54bWxQSwUGAAAAAAYABgBZAQAAtAUA&#10;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43195" cy="2800985"/>
            <wp:effectExtent l="0" t="0" r="14605" b="317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3B0AE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提交完成</w:t>
      </w:r>
    </w:p>
    <w:p w14:paraId="2FFCE16B"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</w:p>
    <w:p w14:paraId="4064FA83">
      <w:pPr>
        <w:jc w:val="both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4785995</wp:posOffset>
                </wp:positionH>
                <wp:positionV relativeFrom="paragraph">
                  <wp:posOffset>560705</wp:posOffset>
                </wp:positionV>
                <wp:extent cx="1538605" cy="479425"/>
                <wp:effectExtent l="4445" t="4445" r="11430" b="1905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7315" y="1262380"/>
                          <a:ext cx="1538605" cy="479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24B1CC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填写检查无误后点击此处提交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6.85pt;margin-top:44.15pt;height:37.75pt;width:121.15pt;z-index:251676672;mso-width-relative:page;mso-height-relative:page;" fillcolor="#FFFFFF [3201]" filled="t" stroked="t" coordsize="21600,21600" o:gfxdata="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NpJFUbbAAAACgEAAA8AAAAAAAAAAQAgAAAAIgAAAGRycy9kb3ducmV2LnhtbFBLAQIU&#10;ABQAAAAIAIdO4kCK9YTIYgIAAMUEAAAOAAAAAAAAAAEAIAAAACoBAABkcnMvZTJvRG9jLnhtbFBL&#10;BQYAAAAABgAGAFkBAAD+BQ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6624B1CC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填写检查无误后点击此处提交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5060315</wp:posOffset>
                </wp:positionH>
                <wp:positionV relativeFrom="paragraph">
                  <wp:posOffset>217805</wp:posOffset>
                </wp:positionV>
                <wp:extent cx="510540" cy="289560"/>
                <wp:effectExtent l="0" t="1270" r="7620" b="1397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93815" y="1079500"/>
                          <a:ext cx="510540" cy="2895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8.45pt;margin-top:17.15pt;height:22.8pt;width:40.2pt;z-index:251675648;mso-width-relative:page;mso-height-relative:page;" filled="f" stroked="t" coordsize="21600,21600" o:gfxdata="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hsyn&#10;wtYAAAAJAQAADwAAAAAAAAABACAAAAAiAAAAZHJzL2Rvd25yZXYueG1sUEsBAhQAFAAAAAgAh07i&#10;QHl0beMkAgAABQQAAA4AAAAAAAAAAQAgAAAAJQEAAGRycy9lMm9Eb2MueG1sUEsFBgAAAAAGAAYA&#10;WQEAALs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-579120</wp:posOffset>
                </wp:positionH>
                <wp:positionV relativeFrom="paragraph">
                  <wp:posOffset>812165</wp:posOffset>
                </wp:positionV>
                <wp:extent cx="2606675" cy="278130"/>
                <wp:effectExtent l="4445" t="4445" r="10160" b="698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41755" y="1750060"/>
                          <a:ext cx="2606675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64819D">
                            <w:pPr>
                              <w:rPr>
                                <w:rFonts w:hint="default" w:eastAsiaTheme="minorEastAsia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20"/>
                                <w:szCs w:val="20"/>
                                <w:lang w:val="en-US" w:eastAsia="zh-CN"/>
                              </w:rPr>
                              <w:t>以下信息需审核人填写，考核人员无须操作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6pt;margin-top:63.95pt;height:21.9pt;width:205.25pt;z-index:251674624;mso-width-relative:page;mso-height-relative:page;" fillcolor="#FFFFFF [3201]" filled="t" stroked="t" coordsize="21600,21600" o:gfxdata="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yrsEFNsAAAALAQAADwAAAAAAAAABACAAAAAiAAAAZHJzL2Rvd25yZXYueG1sUEsBAhQA&#10;FAAAAAgAh07iQKqn2y5hAgAAxgQAAA4AAAAAAAAAAQAgAAAAKgEAAGRycy9lMm9Eb2MueG1sUEsF&#10;BgAAAAAGAAYAWQEAAP0F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464819D">
                      <w:pPr>
                        <w:rPr>
                          <w:rFonts w:hint="default" w:eastAsiaTheme="minorEastAsia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20"/>
                          <w:szCs w:val="20"/>
                          <w:lang w:val="en-US" w:eastAsia="zh-CN"/>
                        </w:rPr>
                        <w:t>以下信息需审核人填写，考核人员无须操作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36830</wp:posOffset>
            </wp:positionH>
            <wp:positionV relativeFrom="paragraph">
              <wp:posOffset>55245</wp:posOffset>
            </wp:positionV>
            <wp:extent cx="5267960" cy="2085340"/>
            <wp:effectExtent l="0" t="0" r="5080" b="2540"/>
            <wp:wrapSquare wrapText="bothSides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E871D6">
      <w:pPr>
        <w:jc w:val="both"/>
        <w:rPr>
          <w:rFonts w:hint="eastAsia"/>
          <w:lang w:val="en-US" w:eastAsia="zh-CN"/>
        </w:rPr>
      </w:pPr>
    </w:p>
    <w:p w14:paraId="23FE160C">
      <w:pPr>
        <w:jc w:val="both"/>
        <w:rPr>
          <w:rFonts w:hint="eastAsia"/>
          <w:lang w:val="en-US" w:eastAsia="zh-CN"/>
        </w:rPr>
      </w:pPr>
    </w:p>
    <w:p w14:paraId="4692B1C4">
      <w:pPr>
        <w:jc w:val="both"/>
        <w:rPr>
          <w:rFonts w:hint="eastAsia"/>
          <w:lang w:val="en-US" w:eastAsia="zh-CN"/>
        </w:rPr>
      </w:pPr>
    </w:p>
    <w:p w14:paraId="6B3B3C1E">
      <w:pPr>
        <w:jc w:val="both"/>
        <w:rPr>
          <w:rFonts w:hint="eastAsia"/>
          <w:lang w:val="en-US" w:eastAsia="zh-CN"/>
        </w:rPr>
      </w:pPr>
    </w:p>
    <w:p w14:paraId="42FFFF91">
      <w:pPr>
        <w:jc w:val="both"/>
        <w:rPr>
          <w:rFonts w:hint="eastAsia"/>
          <w:lang w:val="en-US" w:eastAsia="zh-CN"/>
        </w:rPr>
      </w:pPr>
    </w:p>
    <w:p w14:paraId="52324287"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确认审核人</w:t>
      </w:r>
    </w:p>
    <w:p w14:paraId="13BCD67A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3559175</wp:posOffset>
                </wp:positionH>
                <wp:positionV relativeFrom="paragraph">
                  <wp:posOffset>2077085</wp:posOffset>
                </wp:positionV>
                <wp:extent cx="190500" cy="91440"/>
                <wp:effectExtent l="2540" t="5715" r="5080" b="9525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71695" y="5422900"/>
                          <a:ext cx="190500" cy="914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80.25pt;margin-top:163.55pt;height:7.2pt;width:15pt;z-index:251666432;mso-width-relative:page;mso-height-relative:page;" filled="f" stroked="t" coordsize="21600,21600" o:gfxdata="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ska0i2AAAAAsBAAAP&#10;AAAAAAAAAAEAIAAAACIAAABkcnMvZG93bnJldi54bWxQSwECFAAUAAAACACHTuJAbHNqIxgCAADw&#10;AwAADgAAAAAAAAABACAAAAAnAQAAZHJzL2Uyb0RvYy54bWxQSwUGAAAAAAYABgBZAQAAsQ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1044575</wp:posOffset>
                </wp:positionH>
                <wp:positionV relativeFrom="paragraph">
                  <wp:posOffset>1749425</wp:posOffset>
                </wp:positionV>
                <wp:extent cx="3215005" cy="307975"/>
                <wp:effectExtent l="4445" t="4445" r="11430" b="762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29535" y="5133340"/>
                          <a:ext cx="3215005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0C999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提交后系统提示下一级审核人，点击选择后确定即可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2.25pt;margin-top:137.75pt;height:24.25pt;width:253.15pt;z-index:251665408;mso-width-relative:page;mso-height-relative:page;" fillcolor="#FFFFFF [3201]" filled="t" stroked="t" coordsize="21600,21600" o:gfxdata="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GzAcD3AAAAAsBAAAPAAAAAAAAAAEAIAAAACIAAABkcnMvZG93bnJldi54bWxQSwEC&#10;FAAUAAAACACHTuJAQxasRmICAADG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910C999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提交后系统提示下一级审核人，点击选择后确定即可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2880" cy="2294890"/>
            <wp:effectExtent l="0" t="0" r="10160" b="6350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30C3D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显示下方页面，则个人考核表提交完成。</w:t>
      </w:r>
      <w:bookmarkStart w:id="0" w:name="_GoBack"/>
      <w:bookmarkEnd w:id="0"/>
    </w:p>
    <w:p w14:paraId="0217A03A">
      <w:pPr>
        <w:jc w:val="center"/>
        <w:rPr>
          <w:sz w:val="28"/>
          <w:szCs w:val="28"/>
        </w:rPr>
      </w:pPr>
      <w:r>
        <w:drawing>
          <wp:inline distT="0" distB="0" distL="114300" distR="114300">
            <wp:extent cx="3200400" cy="3368040"/>
            <wp:effectExtent l="0" t="0" r="0" b="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E7CE9">
      <w:pPr>
        <w:ind w:left="279" w:leftChars="133" w:firstLine="280" w:firstLineChars="100"/>
        <w:jc w:val="left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第5步 查看进度或进行相关操作</w:t>
      </w:r>
    </w:p>
    <w:p w14:paraId="256503C3">
      <w:pPr>
        <w:jc w:val="left"/>
      </w:pPr>
      <w:r>
        <w:drawing>
          <wp:inline distT="0" distB="0" distL="114300" distR="114300">
            <wp:extent cx="5271135" cy="1324610"/>
            <wp:effectExtent l="0" t="0" r="1905" b="1270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3665220</wp:posOffset>
            </wp:positionH>
            <wp:positionV relativeFrom="paragraph">
              <wp:posOffset>535305</wp:posOffset>
            </wp:positionV>
            <wp:extent cx="1627505" cy="885190"/>
            <wp:effectExtent l="0" t="0" r="3175" b="13970"/>
            <wp:wrapSquare wrapText="bothSides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2750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1654175</wp:posOffset>
                </wp:positionH>
                <wp:positionV relativeFrom="paragraph">
                  <wp:posOffset>259080</wp:posOffset>
                </wp:positionV>
                <wp:extent cx="586740" cy="152400"/>
                <wp:effectExtent l="0" t="27305" r="7620" b="18415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97175" y="1539240"/>
                          <a:ext cx="586740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30.25pt;margin-top:20.4pt;height:12pt;width:46.2pt;z-index:251667456;mso-width-relative:page;mso-height-relative:page;" filled="f" stroked="t" coordsize="21600,21600" o:gfxdata="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/JexU&#10;1wAAAAkBAAAPAAAAAAAAAAEAIAAAACIAAABkcnMvZG93bnJldi54bWxQSwECFAAUAAAACACHTuJA&#10;aoGglSICAAAFBAAADgAAAAAAAAABACAAAAAmAQAAZHJzL2Uyb0RvYy54bWxQSwUGAAAAAAYABgBZ&#10;AQAAug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2324735</wp:posOffset>
                </wp:positionH>
                <wp:positionV relativeFrom="paragraph">
                  <wp:posOffset>221615</wp:posOffset>
                </wp:positionV>
                <wp:extent cx="2355215" cy="277495"/>
                <wp:effectExtent l="4445" t="4445" r="17780" b="762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7735" y="1562100"/>
                          <a:ext cx="2355215" cy="277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B6A35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考核表提交后可点击此处进入该页面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05pt;margin-top:17.45pt;height:21.85pt;width:185.45pt;z-index:251668480;mso-width-relative:page;mso-height-relative:page;" fillcolor="#FFFFFF [3201]" filled="t" stroked="t" coordsize="21600,21600" o:gfxdata="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wXVJb2gAAAAkBAAAPAAAAAAAAAAEAIAAAACIAAABkcnMvZG93bnJldi54bWxQSwECFAAUAAAA&#10;CACHTuJAyyVZA14CAADGBAAADgAAAAAAAAABACAAAAApAQAAZHJzL2Uyb0RvYy54bWxQSwUGAAAA&#10;AAYABgBZAQAA+Q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477B6A35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考核表提交后可点击此处进入该页面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2149475</wp:posOffset>
                </wp:positionH>
                <wp:positionV relativeFrom="paragraph">
                  <wp:posOffset>449580</wp:posOffset>
                </wp:positionV>
                <wp:extent cx="83820" cy="213360"/>
                <wp:effectExtent l="15240" t="2540" r="7620" b="1270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3292475" y="1760220"/>
                          <a:ext cx="83820" cy="213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69.25pt;margin-top:35.4pt;height:16.8pt;width:6.6pt;z-index:251669504;mso-width-relative:page;mso-height-relative:page;" filled="f" stroked="t" coordsize="21600,21600" o:gfxdata="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IUEH2XXAAAA&#10;CgEAAA8AAAAAAAAAAQAgAAAAIgAAAGRycy9kb3ducmV2LnhtbFBLAQIUABQAAAAIAIdO4kD5jcII&#10;HgIAAPoDAAAOAAAAAAAAAAEAIAAAACYBAABkcnMvZTJvRG9jLnhtbFBLBQYAAAAABgAGAFkBAAC2&#10;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 w14:paraId="0B1F8ADF">
      <w:pPr>
        <w:ind w:firstLine="560" w:firstLineChars="200"/>
        <w:jc w:val="left"/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第6步  查看进度或打印</w: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1379855</wp:posOffset>
                </wp:positionH>
                <wp:positionV relativeFrom="page">
                  <wp:posOffset>1379220</wp:posOffset>
                </wp:positionV>
                <wp:extent cx="388620" cy="228600"/>
                <wp:effectExtent l="6350" t="6350" r="16510" b="8890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22855" y="1379220"/>
                          <a:ext cx="388620" cy="2286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65pt;margin-top:108.6pt;height:18pt;width:30.6pt;mso-position-vertical-relative:page;z-index:-251649024;v-text-anchor:middle;mso-width-relative:page;mso-height-relative:page;" fillcolor="#4874CB [3204]" filled="t" stroked="t" coordsize="21600,21600" o:gfxdata="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L6drD2gAAAAsBAAAPAAAAAAAA&#10;AAEAIAAAACIAAABkcnMvZG93bnJldi54bWxQSwECFAAUAAAACACHTuJA/MYOKYICAAABBQAADgAA&#10;AAAAAAABACAAAAApAQAAZHJzL2Uyb0RvYy54bWxQSwUGAAAAAAYABgBZAQAAHQYAAAAA&#10;">
                <v:fill on="t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74EAD85B">
      <w:pPr>
        <w:ind w:left="279" w:leftChars="133" w:firstLine="210" w:firstLineChars="100"/>
        <w:jc w:val="left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-33020</wp:posOffset>
            </wp:positionH>
            <wp:positionV relativeFrom="paragraph">
              <wp:posOffset>354330</wp:posOffset>
            </wp:positionV>
            <wp:extent cx="2811780" cy="434340"/>
            <wp:effectExtent l="0" t="0" r="7620" b="7620"/>
            <wp:wrapSquare wrapText="bothSides"/>
            <wp:docPr id="5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60960</wp:posOffset>
            </wp:positionV>
            <wp:extent cx="5264785" cy="2618740"/>
            <wp:effectExtent l="0" t="0" r="8255" b="2540"/>
            <wp:wrapSquare wrapText="bothSides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B7039E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E0D1E4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6E0D1E4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534967"/>
    <w:multiLevelType w:val="singleLevel"/>
    <w:tmpl w:val="21534967"/>
    <w:lvl w:ilvl="0" w:tentative="0">
      <w:start w:val="2"/>
      <w:numFmt w:val="chineseCounting"/>
      <w:suff w:val="nothing"/>
      <w:lvlText w:val="（%1）"/>
      <w:lvlJc w:val="left"/>
      <w:pPr>
        <w:ind w:left="560" w:leftChars="0" w:firstLine="0" w:firstLineChars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0NjllY2ZiYWEzZWEyYzgyMzBhNTA0ZDAyZDIxN2QifQ=="/>
  </w:docVars>
  <w:rsids>
    <w:rsidRoot w:val="00000000"/>
    <w:rsid w:val="017A23BD"/>
    <w:rsid w:val="01E52ECA"/>
    <w:rsid w:val="08FC5B54"/>
    <w:rsid w:val="19441590"/>
    <w:rsid w:val="19B22D97"/>
    <w:rsid w:val="1CEE3802"/>
    <w:rsid w:val="21F86A37"/>
    <w:rsid w:val="2CD6367B"/>
    <w:rsid w:val="3B077822"/>
    <w:rsid w:val="42C57331"/>
    <w:rsid w:val="44513578"/>
    <w:rsid w:val="48407645"/>
    <w:rsid w:val="48D62DA8"/>
    <w:rsid w:val="53D57611"/>
    <w:rsid w:val="55DC55E1"/>
    <w:rsid w:val="67A9398D"/>
    <w:rsid w:val="698156E7"/>
    <w:rsid w:val="73350E52"/>
    <w:rsid w:val="774E7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586</Words>
  <Characters>642</Characters>
  <Lines>0</Lines>
  <Paragraphs>0</Paragraphs>
  <TotalTime>3</TotalTime>
  <ScaleCrop>false</ScaleCrop>
  <LinksUpToDate>false</LinksUpToDate>
  <CharactersWithSpaces>668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2024-04-02T01:35:00Z</dcterms:created>
  <dc:creator>admin</dc:creator>
  <cp:lastModifiedBy>傲娇女王</cp:lastModifiedBy>
  <cp:lastPrinted>2024-06-04T10:10:00Z</cp:lastPrinted>
  <dcterms:modified xsi:type="dcterms:W3CDTF">2024-12-15T03:36:31Z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2949845706734A2DB33E4AA4133A7A6D_13</vt:lpwstr>
  </property>
</Properties>
</file>